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5108" w14:textId="170E96EB" w:rsidR="007C6EDB" w:rsidRPr="0059116C" w:rsidRDefault="00E664EB" w:rsidP="00BA3870">
      <w:pPr>
        <w:pStyle w:val="NoSpacing"/>
        <w:tabs>
          <w:tab w:val="left" w:pos="701"/>
          <w:tab w:val="right" w:pos="9360"/>
        </w:tabs>
        <w:rPr>
          <w:sz w:val="17"/>
          <w:szCs w:val="17"/>
        </w:rPr>
      </w:pPr>
      <w:r w:rsidRPr="00BA3870">
        <w:rPr>
          <w:i/>
          <w:noProof/>
          <w:color w:val="808080" w:themeColor="background1" w:themeShade="8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44837" wp14:editId="481E027A">
                <wp:simplePos x="0" y="0"/>
                <wp:positionH relativeFrom="column">
                  <wp:posOffset>-225425</wp:posOffset>
                </wp:positionH>
                <wp:positionV relativeFrom="paragraph">
                  <wp:posOffset>-6523</wp:posOffset>
                </wp:positionV>
                <wp:extent cx="2171651" cy="654273"/>
                <wp:effectExtent l="0" t="0" r="196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651" cy="654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843F" w14:textId="77777777" w:rsidR="00BA3870" w:rsidRPr="009C4903" w:rsidRDefault="00BA3870" w:rsidP="00023F8A">
                            <w:pPr>
                              <w:pStyle w:val="NoSpacing"/>
                              <w:tabs>
                                <w:tab w:val="left" w:pos="701"/>
                                <w:tab w:val="right" w:pos="9360"/>
                              </w:tabs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C4903">
                              <w:rPr>
                                <w:b/>
                                <w:sz w:val="17"/>
                                <w:szCs w:val="17"/>
                              </w:rPr>
                              <w:t>Pamela S.</w:t>
                            </w:r>
                            <w:r w:rsidRPr="009C4903">
                              <w:rPr>
                                <w:b/>
                                <w:noProof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C4903">
                              <w:rPr>
                                <w:b/>
                                <w:sz w:val="17"/>
                                <w:szCs w:val="17"/>
                              </w:rPr>
                              <w:t>Rigsby, CFP®</w:t>
                            </w:r>
                          </w:p>
                          <w:p w14:paraId="2DD3154B" w14:textId="64FC8F65" w:rsidR="00BA3870" w:rsidRDefault="00954EAA" w:rsidP="00023F8A">
                            <w:pPr>
                              <w:pStyle w:val="NoSpacing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President</w:t>
                            </w:r>
                          </w:p>
                          <w:p w14:paraId="16E4DCF0" w14:textId="5FC1AC9A" w:rsidR="00954EAA" w:rsidRPr="009C4903" w:rsidRDefault="00954EAA" w:rsidP="00023F8A">
                            <w:pPr>
                              <w:pStyle w:val="NoSpacing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Financial Advisor</w:t>
                            </w:r>
                            <w:r w:rsidR="00FD5A43"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, RJFS</w:t>
                            </w:r>
                          </w:p>
                          <w:p w14:paraId="15E49EC3" w14:textId="77777777" w:rsidR="00BA3870" w:rsidRPr="009C4903" w:rsidRDefault="00AE6E3D" w:rsidP="00023F8A">
                            <w:pPr>
                              <w:pStyle w:val="NoSpacing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hyperlink r:id="rId7" w:history="1">
                              <w:r w:rsidR="00BA3870" w:rsidRPr="009C4903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Pamela.Rigsby@RaymondJames.com</w:t>
                              </w:r>
                            </w:hyperlink>
                          </w:p>
                          <w:p w14:paraId="7EAB6CE0" w14:textId="77777777" w:rsidR="00BA3870" w:rsidRDefault="00BA38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44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75pt;margin-top:-.5pt;width:171pt;height: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" strokecolor="white [3212]">
                <v:textbox>
                  <w:txbxContent>
                    <w:p w14:paraId="0179843F" w14:textId="77777777" w:rsidR="00BA3870" w:rsidRPr="009C4903" w:rsidRDefault="00BA3870" w:rsidP="00023F8A">
                      <w:pPr>
                        <w:pStyle w:val="NoSpacing"/>
                        <w:tabs>
                          <w:tab w:val="left" w:pos="701"/>
                          <w:tab w:val="right" w:pos="9360"/>
                        </w:tabs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C4903">
                        <w:rPr>
                          <w:b/>
                          <w:sz w:val="17"/>
                          <w:szCs w:val="17"/>
                        </w:rPr>
                        <w:t>Pamela S.</w:t>
                      </w:r>
                      <w:r w:rsidRPr="009C4903">
                        <w:rPr>
                          <w:b/>
                          <w:noProof/>
                          <w:sz w:val="17"/>
                          <w:szCs w:val="17"/>
                        </w:rPr>
                        <w:t xml:space="preserve"> </w:t>
                      </w:r>
                      <w:r w:rsidRPr="009C4903">
                        <w:rPr>
                          <w:b/>
                          <w:sz w:val="17"/>
                          <w:szCs w:val="17"/>
                        </w:rPr>
                        <w:t>Rigsby, CFP®</w:t>
                      </w:r>
                    </w:p>
                    <w:p w14:paraId="2DD3154B" w14:textId="64FC8F65" w:rsidR="00BA3870" w:rsidRDefault="00954EAA" w:rsidP="00023F8A">
                      <w:pPr>
                        <w:pStyle w:val="NoSpacing"/>
                        <w:jc w:val="center"/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President</w:t>
                      </w:r>
                    </w:p>
                    <w:p w14:paraId="16E4DCF0" w14:textId="5FC1AC9A" w:rsidR="00954EAA" w:rsidRPr="009C4903" w:rsidRDefault="00954EAA" w:rsidP="00023F8A">
                      <w:pPr>
                        <w:pStyle w:val="NoSpacing"/>
                        <w:jc w:val="center"/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Financial Advisor</w:t>
                      </w:r>
                      <w:r w:rsidR="00FD5A43"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, RJFS</w:t>
                      </w:r>
                    </w:p>
                    <w:p w14:paraId="15E49EC3" w14:textId="77777777" w:rsidR="00BA3870" w:rsidRPr="009C4903" w:rsidRDefault="00141D7A" w:rsidP="00023F8A">
                      <w:pPr>
                        <w:pStyle w:val="NoSpacing"/>
                        <w:jc w:val="center"/>
                        <w:rPr>
                          <w:sz w:val="17"/>
                          <w:szCs w:val="17"/>
                        </w:rPr>
                      </w:pPr>
                      <w:hyperlink r:id="rId8" w:history="1">
                        <w:r w:rsidR="00BA3870" w:rsidRPr="009C4903">
                          <w:rPr>
                            <w:rStyle w:val="Hyperlink"/>
                            <w:sz w:val="17"/>
                            <w:szCs w:val="17"/>
                          </w:rPr>
                          <w:t>Pamela.Rigsby@RaymondJames.com</w:t>
                        </w:r>
                      </w:hyperlink>
                    </w:p>
                    <w:p w14:paraId="7EAB6CE0" w14:textId="77777777" w:rsidR="00BA3870" w:rsidRDefault="00BA3870"/>
                  </w:txbxContent>
                </v:textbox>
              </v:shape>
            </w:pict>
          </mc:Fallback>
        </mc:AlternateContent>
      </w:r>
      <w:r w:rsidRPr="00BA3870"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17DC5" wp14:editId="25C06554">
                <wp:simplePos x="0" y="0"/>
                <wp:positionH relativeFrom="column">
                  <wp:posOffset>4939030</wp:posOffset>
                </wp:positionH>
                <wp:positionV relativeFrom="paragraph">
                  <wp:posOffset>-55880</wp:posOffset>
                </wp:positionV>
                <wp:extent cx="1936115" cy="648335"/>
                <wp:effectExtent l="0" t="0" r="2603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7348" w14:textId="77777777" w:rsidR="00BA3870" w:rsidRPr="0059116C" w:rsidRDefault="00BA3870" w:rsidP="00023F8A">
                            <w:pPr>
                              <w:pStyle w:val="NoSpacing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59116C">
                              <w:rPr>
                                <w:b/>
                                <w:sz w:val="17"/>
                                <w:szCs w:val="17"/>
                              </w:rPr>
                              <w:t>Jennifer L. Boles</w:t>
                            </w:r>
                          </w:p>
                          <w:p w14:paraId="5B636812" w14:textId="1B6AB261" w:rsidR="00BA3870" w:rsidRPr="00BD6CB7" w:rsidRDefault="00BA3870" w:rsidP="00023F8A">
                            <w:pPr>
                              <w:pStyle w:val="NoSpacing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BD6CB7"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Senior </w:t>
                            </w:r>
                            <w:r w:rsidR="00E664EB"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Registered Sales Assistant</w:t>
                            </w:r>
                          </w:p>
                          <w:p w14:paraId="0F9C6F5B" w14:textId="77777777" w:rsidR="00BA3870" w:rsidRPr="00BD6CB7" w:rsidRDefault="00BA3870" w:rsidP="00023F8A">
                            <w:pPr>
                              <w:pStyle w:val="NoSpacing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BD6CB7"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Client Services Manager</w:t>
                            </w:r>
                          </w:p>
                          <w:p w14:paraId="7F68B059" w14:textId="77777777" w:rsidR="00BA3870" w:rsidRDefault="00AE6E3D" w:rsidP="00023F8A">
                            <w:pPr>
                              <w:pStyle w:val="NoSpacing"/>
                              <w:jc w:val="center"/>
                            </w:pPr>
                            <w:hyperlink r:id="rId9" w:history="1">
                              <w:r w:rsidR="00BA3870" w:rsidRPr="00030D5E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Jennifer.Boles@RaymondJames.com</w:t>
                              </w:r>
                            </w:hyperlink>
                          </w:p>
                          <w:p w14:paraId="6E4252AC" w14:textId="77777777" w:rsidR="00BA3870" w:rsidRDefault="00BA3870" w:rsidP="00BA38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7DC5" id="_x0000_s1027" type="#_x0000_t202" style="position:absolute;margin-left:388.9pt;margin-top:-4.4pt;width:152.45pt;height: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" strokecolor="white [3212]">
                <v:textbox>
                  <w:txbxContent>
                    <w:p w14:paraId="5A507348" w14:textId="77777777" w:rsidR="00BA3870" w:rsidRPr="0059116C" w:rsidRDefault="00BA3870" w:rsidP="00023F8A">
                      <w:pPr>
                        <w:pStyle w:val="NoSpacing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59116C">
                        <w:rPr>
                          <w:b/>
                          <w:sz w:val="17"/>
                          <w:szCs w:val="17"/>
                        </w:rPr>
                        <w:t>Jennifer L. Boles</w:t>
                      </w:r>
                    </w:p>
                    <w:p w14:paraId="5B636812" w14:textId="1B6AB261" w:rsidR="00BA3870" w:rsidRPr="00BD6CB7" w:rsidRDefault="00BA3870" w:rsidP="00023F8A">
                      <w:pPr>
                        <w:pStyle w:val="NoSpacing"/>
                        <w:jc w:val="center"/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BD6CB7"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 xml:space="preserve">Senior </w:t>
                      </w:r>
                      <w:r w:rsidR="00E664EB"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Registered Sales Assistant</w:t>
                      </w:r>
                    </w:p>
                    <w:p w14:paraId="0F9C6F5B" w14:textId="77777777" w:rsidR="00BA3870" w:rsidRPr="00BD6CB7" w:rsidRDefault="00BA3870" w:rsidP="00023F8A">
                      <w:pPr>
                        <w:pStyle w:val="NoSpacing"/>
                        <w:jc w:val="center"/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BD6CB7"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Client Services Manager</w:t>
                      </w:r>
                    </w:p>
                    <w:p w14:paraId="7F68B059" w14:textId="77777777" w:rsidR="00BA3870" w:rsidRDefault="00141D7A" w:rsidP="00023F8A">
                      <w:pPr>
                        <w:pStyle w:val="NoSpacing"/>
                        <w:jc w:val="center"/>
                      </w:pPr>
                      <w:hyperlink r:id="rId10" w:history="1">
                        <w:r w:rsidR="00BA3870" w:rsidRPr="00030D5E">
                          <w:rPr>
                            <w:rStyle w:val="Hyperlink"/>
                            <w:sz w:val="17"/>
                            <w:szCs w:val="17"/>
                          </w:rPr>
                          <w:t>Jennifer.Boles@RaymondJames.com</w:t>
                        </w:r>
                      </w:hyperlink>
                    </w:p>
                    <w:p w14:paraId="6E4252AC" w14:textId="77777777" w:rsidR="00BA3870" w:rsidRDefault="00BA3870" w:rsidP="00BA3870"/>
                  </w:txbxContent>
                </v:textbox>
              </v:shape>
            </w:pict>
          </mc:Fallback>
        </mc:AlternateContent>
      </w:r>
      <w:r w:rsidR="00B432F3">
        <w:rPr>
          <w:b/>
          <w:sz w:val="20"/>
          <w:szCs w:val="20"/>
        </w:rPr>
        <w:tab/>
      </w:r>
      <w:r w:rsidR="00B432F3">
        <w:rPr>
          <w:b/>
          <w:sz w:val="20"/>
          <w:szCs w:val="20"/>
        </w:rPr>
        <w:tab/>
      </w:r>
    </w:p>
    <w:p w14:paraId="3AFC72DA" w14:textId="77777777" w:rsidR="00CA5D1B" w:rsidRPr="0059116C" w:rsidRDefault="00CA5D1B" w:rsidP="007C6EDB">
      <w:pPr>
        <w:pStyle w:val="NoSpacing"/>
        <w:jc w:val="right"/>
        <w:rPr>
          <w:sz w:val="17"/>
          <w:szCs w:val="17"/>
        </w:rPr>
      </w:pPr>
    </w:p>
    <w:p w14:paraId="01CEF1F6" w14:textId="2D55DB91" w:rsidR="00BA3870" w:rsidRDefault="00E664EB" w:rsidP="00CA5D1B">
      <w:pPr>
        <w:pStyle w:val="NoSpacing"/>
        <w:jc w:val="right"/>
        <w:rPr>
          <w:b/>
          <w:sz w:val="17"/>
          <w:szCs w:val="17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43C28" wp14:editId="51D52829">
                <wp:simplePos x="0" y="0"/>
                <wp:positionH relativeFrom="column">
                  <wp:posOffset>2062480</wp:posOffset>
                </wp:positionH>
                <wp:positionV relativeFrom="paragraph">
                  <wp:posOffset>22225</wp:posOffset>
                </wp:positionV>
                <wp:extent cx="2687320" cy="1152525"/>
                <wp:effectExtent l="0" t="0" r="1778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F11D" w14:textId="793D77DB" w:rsidR="00B432F3" w:rsidRPr="00B432F3" w:rsidRDefault="00CF5CD9" w:rsidP="00907E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6102D" wp14:editId="5897AB30">
                                  <wp:extent cx="2495550" cy="1026975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102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43C2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2.4pt;margin-top:1.75pt;width:211.6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">
                <v:textbox>
                  <w:txbxContent>
                    <w:p w14:paraId="27C2F11D" w14:textId="793D77DB" w:rsidR="00B432F3" w:rsidRPr="00B432F3" w:rsidRDefault="00CF5CD9" w:rsidP="00907E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B6102D" wp14:editId="5897AB30">
                            <wp:extent cx="2495550" cy="1026975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102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2518E5" w14:textId="77777777" w:rsidR="00BA3870" w:rsidRDefault="00BA3870" w:rsidP="00CA5D1B">
      <w:pPr>
        <w:pStyle w:val="NoSpacing"/>
        <w:jc w:val="right"/>
        <w:rPr>
          <w:b/>
          <w:sz w:val="17"/>
          <w:szCs w:val="17"/>
        </w:rPr>
      </w:pPr>
    </w:p>
    <w:p w14:paraId="593901AD" w14:textId="49727088" w:rsidR="00BA3870" w:rsidRDefault="00BD2236" w:rsidP="00CA5D1B">
      <w:pPr>
        <w:pStyle w:val="NoSpacing"/>
        <w:jc w:val="right"/>
        <w:rPr>
          <w:b/>
          <w:sz w:val="17"/>
          <w:szCs w:val="17"/>
        </w:rPr>
      </w:pPr>
      <w:r w:rsidRPr="00BA3870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A3D93" wp14:editId="2AF2C5D5">
                <wp:simplePos x="0" y="0"/>
                <wp:positionH relativeFrom="column">
                  <wp:posOffset>4922322</wp:posOffset>
                </wp:positionH>
                <wp:positionV relativeFrom="paragraph">
                  <wp:posOffset>120155</wp:posOffset>
                </wp:positionV>
                <wp:extent cx="2049978" cy="549234"/>
                <wp:effectExtent l="0" t="0" r="2667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978" cy="549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E9DD2" w14:textId="1D2FEAEB" w:rsidR="00BA3870" w:rsidRPr="0059116C" w:rsidRDefault="00DB4EFB" w:rsidP="00023F8A">
                            <w:pPr>
                              <w:pStyle w:val="NoSpacing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Jodie Morgan</w:t>
                            </w:r>
                          </w:p>
                          <w:p w14:paraId="18AC2F57" w14:textId="218CC771" w:rsidR="00DB4EFB" w:rsidRDefault="00954EAA" w:rsidP="00DB4EFB">
                            <w:pPr>
                              <w:pStyle w:val="NoSpacing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Office Manager</w:t>
                            </w:r>
                          </w:p>
                          <w:p w14:paraId="38A3EE56" w14:textId="2ECBB15C" w:rsidR="00DB4EFB" w:rsidRPr="00DB4EFB" w:rsidRDefault="00AE6E3D" w:rsidP="00DB4EFB">
                            <w:pPr>
                              <w:pStyle w:val="NoSpacing"/>
                              <w:jc w:val="center"/>
                              <w:rPr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DB4EFB" w:rsidRPr="00DB4EFB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Jodie.Morgan@RaymondJames.com</w:t>
                              </w:r>
                            </w:hyperlink>
                          </w:p>
                          <w:p w14:paraId="03FB2A52" w14:textId="77777777" w:rsidR="00DB4EFB" w:rsidRDefault="00DB4EFB" w:rsidP="00DB4EFB">
                            <w:pPr>
                              <w:pStyle w:val="NoSpacing"/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3D93" id="_x0000_s1029" type="#_x0000_t202" style="position:absolute;left:0;text-align:left;margin-left:387.6pt;margin-top:9.45pt;width:161.4pt;height: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" strokecolor="white [3212]">
                <v:textbox>
                  <w:txbxContent>
                    <w:p w14:paraId="7A0E9DD2" w14:textId="1D2FEAEB" w:rsidR="00BA3870" w:rsidRPr="0059116C" w:rsidRDefault="00DB4EFB" w:rsidP="00023F8A">
                      <w:pPr>
                        <w:pStyle w:val="NoSpacing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Jodie Morgan</w:t>
                      </w:r>
                    </w:p>
                    <w:p w14:paraId="18AC2F57" w14:textId="218CC771" w:rsidR="00DB4EFB" w:rsidRDefault="00954EAA" w:rsidP="00DB4EFB">
                      <w:pPr>
                        <w:pStyle w:val="NoSpacing"/>
                        <w:jc w:val="center"/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Office Manager</w:t>
                      </w:r>
                    </w:p>
                    <w:p w14:paraId="38A3EE56" w14:textId="2ECBB15C" w:rsidR="00DB4EFB" w:rsidRPr="00DB4EFB" w:rsidRDefault="00141D7A" w:rsidP="00DB4EFB">
                      <w:pPr>
                        <w:pStyle w:val="NoSpacing"/>
                        <w:jc w:val="center"/>
                        <w:rPr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hyperlink r:id="rId13" w:history="1">
                        <w:r w:rsidR="00DB4EFB" w:rsidRPr="00DB4EFB">
                          <w:rPr>
                            <w:rStyle w:val="Hyperlink"/>
                            <w:sz w:val="17"/>
                            <w:szCs w:val="17"/>
                          </w:rPr>
                          <w:t>Jodie.Morgan@RaymondJames.com</w:t>
                        </w:r>
                      </w:hyperlink>
                    </w:p>
                    <w:p w14:paraId="03FB2A52" w14:textId="77777777" w:rsidR="00DB4EFB" w:rsidRDefault="00DB4EFB" w:rsidP="00DB4EFB">
                      <w:pPr>
                        <w:pStyle w:val="NoSpacing"/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23DC2" w14:textId="43E5CA57" w:rsidR="00BA3870" w:rsidRDefault="00954EAA" w:rsidP="00CA5D1B">
      <w:pPr>
        <w:pStyle w:val="NoSpacing"/>
        <w:jc w:val="right"/>
        <w:rPr>
          <w:b/>
          <w:sz w:val="17"/>
          <w:szCs w:val="17"/>
        </w:rPr>
      </w:pPr>
      <w:r w:rsidRPr="00BA3870">
        <w:rPr>
          <w:i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8D2D5" wp14:editId="061E650E">
                <wp:simplePos x="0" y="0"/>
                <wp:positionH relativeFrom="column">
                  <wp:posOffset>-115570</wp:posOffset>
                </wp:positionH>
                <wp:positionV relativeFrom="paragraph">
                  <wp:posOffset>-745</wp:posOffset>
                </wp:positionV>
                <wp:extent cx="1976120" cy="715010"/>
                <wp:effectExtent l="0" t="0" r="2413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46B9" w14:textId="77777777" w:rsidR="00BA3870" w:rsidRPr="0059116C" w:rsidRDefault="00BA3870" w:rsidP="00023F8A">
                            <w:pPr>
                              <w:pStyle w:val="NoSpacing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59116C">
                              <w:rPr>
                                <w:b/>
                                <w:sz w:val="17"/>
                                <w:szCs w:val="17"/>
                              </w:rPr>
                              <w:t xml:space="preserve">Kelsey </w:t>
                            </w:r>
                            <w:r w:rsidR="0017000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D.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Plummer,</w:t>
                            </w:r>
                            <w:r w:rsidR="009C4903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CFP®,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AAMS®</w:t>
                            </w:r>
                          </w:p>
                          <w:p w14:paraId="07AD18CD" w14:textId="2F91E9CA" w:rsidR="00BA3870" w:rsidRDefault="00954EAA" w:rsidP="00023F8A">
                            <w:pPr>
                              <w:pStyle w:val="NoSpacing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Partner</w:t>
                            </w:r>
                          </w:p>
                          <w:p w14:paraId="23EF54B8" w14:textId="038D534F" w:rsidR="00954EAA" w:rsidRPr="00BD6CB7" w:rsidRDefault="00954EAA" w:rsidP="00023F8A">
                            <w:pPr>
                              <w:pStyle w:val="NoSpacing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Financial Advisor</w:t>
                            </w:r>
                            <w:r w:rsidR="00FD5A43"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, RJFS</w:t>
                            </w:r>
                          </w:p>
                          <w:p w14:paraId="169D320A" w14:textId="77777777" w:rsidR="00BA3870" w:rsidRDefault="00AE6E3D" w:rsidP="00023F8A">
                            <w:pPr>
                              <w:jc w:val="center"/>
                            </w:pPr>
                            <w:hyperlink r:id="rId14" w:history="1">
                              <w:r w:rsidR="00BA3870" w:rsidRPr="00A14318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Kelsey.Plummer@RaymondJames.com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D2D5" id="_x0000_s1030" type="#_x0000_t202" style="position:absolute;left:0;text-align:left;margin-left:-9.1pt;margin-top:-.05pt;width:155.6pt;height:5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" strokecolor="white [3212]">
                <v:textbox>
                  <w:txbxContent>
                    <w:p w14:paraId="5BB346B9" w14:textId="77777777" w:rsidR="00BA3870" w:rsidRPr="0059116C" w:rsidRDefault="00BA3870" w:rsidP="00023F8A">
                      <w:pPr>
                        <w:pStyle w:val="NoSpacing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59116C">
                        <w:rPr>
                          <w:b/>
                          <w:sz w:val="17"/>
                          <w:szCs w:val="17"/>
                        </w:rPr>
                        <w:t xml:space="preserve">Kelsey </w:t>
                      </w:r>
                      <w:r w:rsidR="00170009">
                        <w:rPr>
                          <w:b/>
                          <w:sz w:val="17"/>
                          <w:szCs w:val="17"/>
                        </w:rPr>
                        <w:t xml:space="preserve">D.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Plummer,</w:t>
                      </w:r>
                      <w:r w:rsidR="009C4903">
                        <w:rPr>
                          <w:b/>
                          <w:sz w:val="17"/>
                          <w:szCs w:val="17"/>
                        </w:rPr>
                        <w:t xml:space="preserve"> CFP®,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AAMS®</w:t>
                      </w:r>
                    </w:p>
                    <w:p w14:paraId="07AD18CD" w14:textId="2F91E9CA" w:rsidR="00BA3870" w:rsidRDefault="00954EAA" w:rsidP="00023F8A">
                      <w:pPr>
                        <w:pStyle w:val="NoSpacing"/>
                        <w:jc w:val="center"/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Partner</w:t>
                      </w:r>
                    </w:p>
                    <w:p w14:paraId="23EF54B8" w14:textId="038D534F" w:rsidR="00954EAA" w:rsidRPr="00BD6CB7" w:rsidRDefault="00954EAA" w:rsidP="00023F8A">
                      <w:pPr>
                        <w:pStyle w:val="NoSpacing"/>
                        <w:jc w:val="center"/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Financial Advisor</w:t>
                      </w:r>
                      <w:r w:rsidR="00FD5A43"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, RJFS</w:t>
                      </w:r>
                    </w:p>
                    <w:p w14:paraId="169D320A" w14:textId="77777777" w:rsidR="00BA3870" w:rsidRDefault="00141D7A" w:rsidP="00023F8A">
                      <w:pPr>
                        <w:jc w:val="center"/>
                      </w:pPr>
                      <w:hyperlink r:id="rId15" w:history="1">
                        <w:r w:rsidR="00BA3870" w:rsidRPr="00A14318">
                          <w:rPr>
                            <w:rStyle w:val="Hyperlink"/>
                            <w:sz w:val="17"/>
                            <w:szCs w:val="17"/>
                          </w:rPr>
                          <w:t>Kelsey.Plummer@RaymondJames.com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083B9B" w14:textId="77777777" w:rsidR="002D4F1A" w:rsidRDefault="002D4F1A" w:rsidP="00CA5D1B">
      <w:pPr>
        <w:pStyle w:val="NoSpacing"/>
        <w:jc w:val="right"/>
      </w:pPr>
    </w:p>
    <w:p w14:paraId="76E37429" w14:textId="2836D121" w:rsidR="0059116C" w:rsidRDefault="0059116C" w:rsidP="00CA5D1B">
      <w:pPr>
        <w:pStyle w:val="NoSpacing"/>
        <w:jc w:val="right"/>
        <w:rPr>
          <w:sz w:val="17"/>
          <w:szCs w:val="17"/>
        </w:rPr>
      </w:pPr>
    </w:p>
    <w:p w14:paraId="0EEC3458" w14:textId="132EF6FF" w:rsidR="002D4F1A" w:rsidRPr="0059116C" w:rsidRDefault="002D4F1A" w:rsidP="002D4F1A">
      <w:pPr>
        <w:pStyle w:val="NoSpacing"/>
        <w:jc w:val="right"/>
        <w:rPr>
          <w:sz w:val="17"/>
          <w:szCs w:val="17"/>
        </w:rPr>
      </w:pPr>
    </w:p>
    <w:p w14:paraId="16A0D9BB" w14:textId="0BC6566D" w:rsidR="00BA3870" w:rsidRDefault="00E664EB" w:rsidP="00A538A1">
      <w:pPr>
        <w:pStyle w:val="NoSpacing"/>
        <w:rPr>
          <w:rFonts w:ascii="Calibri Light" w:hAnsi="Calibri Light"/>
        </w:rPr>
      </w:pPr>
      <w:r w:rsidRPr="00BA3870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BE9AF" wp14:editId="55D2416D">
                <wp:simplePos x="0" y="0"/>
                <wp:positionH relativeFrom="column">
                  <wp:posOffset>4922323</wp:posOffset>
                </wp:positionH>
                <wp:positionV relativeFrom="paragraph">
                  <wp:posOffset>27932</wp:posOffset>
                </wp:positionV>
                <wp:extent cx="2049978" cy="667385"/>
                <wp:effectExtent l="0" t="0" r="2667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978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9674" w14:textId="77777777" w:rsidR="00BA3870" w:rsidRPr="0059116C" w:rsidRDefault="00BA3870" w:rsidP="00023F8A">
                            <w:pPr>
                              <w:pStyle w:val="NoSpacing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59116C">
                              <w:rPr>
                                <w:b/>
                                <w:sz w:val="17"/>
                                <w:szCs w:val="17"/>
                              </w:rPr>
                              <w:t>Heather L. Hunnicutt</w:t>
                            </w:r>
                          </w:p>
                          <w:p w14:paraId="007FD376" w14:textId="77777777" w:rsidR="00BA3870" w:rsidRPr="00BD6CB7" w:rsidRDefault="00BA3870" w:rsidP="00023F8A">
                            <w:pPr>
                              <w:pStyle w:val="NoSpacing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BD6CB7"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Licensed Insurance Broker</w:t>
                            </w:r>
                          </w:p>
                          <w:p w14:paraId="42DFF7F6" w14:textId="77777777" w:rsidR="00BA3870" w:rsidRPr="00BD6CB7" w:rsidRDefault="00BA3870" w:rsidP="00023F8A">
                            <w:pPr>
                              <w:pStyle w:val="NoSpacing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BD6CB7"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Client </w:t>
                            </w:r>
                            <w:r w:rsidR="0079526C"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Relations </w:t>
                            </w:r>
                            <w:r w:rsidRPr="00BD6CB7"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Manager, RJFS</w:t>
                            </w:r>
                          </w:p>
                          <w:p w14:paraId="253864A6" w14:textId="77777777" w:rsidR="00BA3870" w:rsidRPr="0059116C" w:rsidRDefault="00AE6E3D" w:rsidP="00023F8A">
                            <w:pPr>
                              <w:pStyle w:val="NoSpacing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hyperlink r:id="rId16" w:history="1">
                              <w:r w:rsidR="00BA3870" w:rsidRPr="00030D5E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Heather.Hunnicutt@RaymondJames.com</w:t>
                              </w:r>
                            </w:hyperlink>
                          </w:p>
                          <w:p w14:paraId="7F79EFCB" w14:textId="77777777" w:rsidR="00BA3870" w:rsidRDefault="00BA38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E9AF" id="_x0000_s1031" type="#_x0000_t202" style="position:absolute;margin-left:387.6pt;margin-top:2.2pt;width:161.4pt;height:5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" strokecolor="white [3212]">
                <v:textbox>
                  <w:txbxContent>
                    <w:p w14:paraId="6E139674" w14:textId="77777777" w:rsidR="00BA3870" w:rsidRPr="0059116C" w:rsidRDefault="00BA3870" w:rsidP="00023F8A">
                      <w:pPr>
                        <w:pStyle w:val="NoSpacing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59116C">
                        <w:rPr>
                          <w:b/>
                          <w:sz w:val="17"/>
                          <w:szCs w:val="17"/>
                        </w:rPr>
                        <w:t>Heather L. Hunnicutt</w:t>
                      </w:r>
                    </w:p>
                    <w:p w14:paraId="007FD376" w14:textId="77777777" w:rsidR="00BA3870" w:rsidRPr="00BD6CB7" w:rsidRDefault="00BA3870" w:rsidP="00023F8A">
                      <w:pPr>
                        <w:pStyle w:val="NoSpacing"/>
                        <w:jc w:val="center"/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BD6CB7"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Licensed Insurance Broker</w:t>
                      </w:r>
                    </w:p>
                    <w:p w14:paraId="42DFF7F6" w14:textId="77777777" w:rsidR="00BA3870" w:rsidRPr="00BD6CB7" w:rsidRDefault="00BA3870" w:rsidP="00023F8A">
                      <w:pPr>
                        <w:pStyle w:val="NoSpacing"/>
                        <w:jc w:val="center"/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BD6CB7"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 xml:space="preserve">Client </w:t>
                      </w:r>
                      <w:r w:rsidR="0079526C"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 xml:space="preserve">Relations </w:t>
                      </w:r>
                      <w:r w:rsidRPr="00BD6CB7"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Manager, RJFS</w:t>
                      </w:r>
                    </w:p>
                    <w:p w14:paraId="253864A6" w14:textId="77777777" w:rsidR="00BA3870" w:rsidRPr="0059116C" w:rsidRDefault="00141D7A" w:rsidP="00023F8A">
                      <w:pPr>
                        <w:pStyle w:val="NoSpacing"/>
                        <w:jc w:val="center"/>
                        <w:rPr>
                          <w:sz w:val="17"/>
                          <w:szCs w:val="17"/>
                        </w:rPr>
                      </w:pPr>
                      <w:hyperlink r:id="rId17" w:history="1">
                        <w:r w:rsidR="00BA3870" w:rsidRPr="00030D5E">
                          <w:rPr>
                            <w:rStyle w:val="Hyperlink"/>
                            <w:sz w:val="17"/>
                            <w:szCs w:val="17"/>
                          </w:rPr>
                          <w:t>Heather.Hunnicutt@RaymondJames.com</w:t>
                        </w:r>
                      </w:hyperlink>
                    </w:p>
                    <w:p w14:paraId="7F79EFCB" w14:textId="77777777" w:rsidR="00BA3870" w:rsidRDefault="00BA3870"/>
                  </w:txbxContent>
                </v:textbox>
              </v:shape>
            </w:pict>
          </mc:Fallback>
        </mc:AlternateContent>
      </w:r>
      <w:r w:rsidRPr="00BA3870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2BE2E" wp14:editId="0C422AF1">
                <wp:simplePos x="0" y="0"/>
                <wp:positionH relativeFrom="column">
                  <wp:posOffset>-112816</wp:posOffset>
                </wp:positionH>
                <wp:positionV relativeFrom="paragraph">
                  <wp:posOffset>154636</wp:posOffset>
                </wp:positionV>
                <wp:extent cx="1995261" cy="507670"/>
                <wp:effectExtent l="0" t="0" r="2413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261" cy="5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E42B" w14:textId="695F8F7F" w:rsidR="00E664EB" w:rsidRPr="0059116C" w:rsidRDefault="00E664EB" w:rsidP="00E664EB">
                            <w:pPr>
                              <w:pStyle w:val="NoSpacing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Madison E. Call</w:t>
                            </w:r>
                          </w:p>
                          <w:p w14:paraId="03A30517" w14:textId="2E146679" w:rsidR="00E664EB" w:rsidRPr="00BD6CB7" w:rsidRDefault="00E664EB" w:rsidP="00E664EB">
                            <w:pPr>
                              <w:pStyle w:val="NoSpacing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Intern</w:t>
                            </w:r>
                          </w:p>
                          <w:p w14:paraId="455AC502" w14:textId="6296D018" w:rsidR="00E664EB" w:rsidRPr="0059116C" w:rsidRDefault="00AE6E3D" w:rsidP="00E664EB">
                            <w:pPr>
                              <w:pStyle w:val="NoSpacing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hyperlink r:id="rId18" w:history="1">
                              <w:r w:rsidR="00E664EB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Madison.Call@RaymondJames.com</w:t>
                              </w:r>
                            </w:hyperlink>
                          </w:p>
                          <w:p w14:paraId="4644C188" w14:textId="77777777" w:rsidR="00E664EB" w:rsidRDefault="00E664EB" w:rsidP="00E66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BE2E" id="_x0000_s1032" type="#_x0000_t202" style="position:absolute;margin-left:-8.9pt;margin-top:12.2pt;width:157.1pt;height:3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" strokecolor="window">
                <v:textbox>
                  <w:txbxContent>
                    <w:p w14:paraId="0FA9E42B" w14:textId="695F8F7F" w:rsidR="00E664EB" w:rsidRPr="0059116C" w:rsidRDefault="00E664EB" w:rsidP="00E664EB">
                      <w:pPr>
                        <w:pStyle w:val="NoSpacing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Madison E. Call</w:t>
                      </w:r>
                    </w:p>
                    <w:p w14:paraId="03A30517" w14:textId="2E146679" w:rsidR="00E664EB" w:rsidRPr="00BD6CB7" w:rsidRDefault="00E664EB" w:rsidP="00E664EB">
                      <w:pPr>
                        <w:pStyle w:val="NoSpacing"/>
                        <w:jc w:val="center"/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7"/>
                          <w:szCs w:val="17"/>
                        </w:rPr>
                        <w:t>Intern</w:t>
                      </w:r>
                    </w:p>
                    <w:p w14:paraId="455AC502" w14:textId="6296D018" w:rsidR="00E664EB" w:rsidRPr="0059116C" w:rsidRDefault="00141D7A" w:rsidP="00E664EB">
                      <w:pPr>
                        <w:pStyle w:val="NoSpacing"/>
                        <w:jc w:val="center"/>
                        <w:rPr>
                          <w:sz w:val="17"/>
                          <w:szCs w:val="17"/>
                        </w:rPr>
                      </w:pPr>
                      <w:hyperlink r:id="rId19" w:history="1">
                        <w:r w:rsidR="00E664EB">
                          <w:rPr>
                            <w:rStyle w:val="Hyperlink"/>
                            <w:sz w:val="17"/>
                            <w:szCs w:val="17"/>
                          </w:rPr>
                          <w:t>Madison.Call@RaymondJames.com</w:t>
                        </w:r>
                      </w:hyperlink>
                    </w:p>
                    <w:p w14:paraId="4644C188" w14:textId="77777777" w:rsidR="00E664EB" w:rsidRDefault="00E664EB" w:rsidP="00E664EB"/>
                  </w:txbxContent>
                </v:textbox>
              </v:shape>
            </w:pict>
          </mc:Fallback>
        </mc:AlternateContent>
      </w:r>
    </w:p>
    <w:p w14:paraId="33CD9288" w14:textId="6BD67620" w:rsidR="00FB0A08" w:rsidRDefault="00FB0A08" w:rsidP="00A538A1">
      <w:pPr>
        <w:pStyle w:val="NoSpacing"/>
        <w:rPr>
          <w:rFonts w:ascii="Calibri Light" w:hAnsi="Calibri Light"/>
        </w:rPr>
      </w:pPr>
    </w:p>
    <w:p w14:paraId="42D4A24D" w14:textId="2E5DD184" w:rsidR="00B24FDF" w:rsidRPr="00140172" w:rsidRDefault="00E664EB" w:rsidP="00E664EB">
      <w:pPr>
        <w:pStyle w:val="NoSpacing"/>
        <w:jc w:val="center"/>
        <w:rPr>
          <w:rFonts w:ascii="Calibri Light" w:hAnsi="Calibri Light"/>
        </w:rPr>
      </w:pPr>
      <w:r>
        <w:rPr>
          <w:b/>
          <w:sz w:val="17"/>
          <w:szCs w:val="17"/>
        </w:rPr>
        <w:t xml:space="preserve">                    </w:t>
      </w:r>
    </w:p>
    <w:p w14:paraId="052EB272" w14:textId="77777777" w:rsidR="00DB4EFB" w:rsidRDefault="00DB4EFB" w:rsidP="00DB4EFB"/>
    <w:p w14:paraId="4768CBEB" w14:textId="575BA910" w:rsidR="00F87156" w:rsidRDefault="00F87156" w:rsidP="00175186">
      <w:pPr>
        <w:pStyle w:val="NoSpacing"/>
        <w:rPr>
          <w:rFonts w:asciiTheme="majorHAnsi" w:hAnsiTheme="majorHAnsi" w:cs="Times New Roman"/>
          <w:sz w:val="21"/>
          <w:szCs w:val="21"/>
        </w:rPr>
      </w:pPr>
    </w:p>
    <w:p w14:paraId="7271AF24" w14:textId="0E58DA3D" w:rsidR="001766FF" w:rsidRDefault="001766FF" w:rsidP="00175186">
      <w:pPr>
        <w:pStyle w:val="NoSpacing"/>
        <w:rPr>
          <w:rFonts w:asciiTheme="majorHAnsi" w:hAnsiTheme="majorHAnsi" w:cs="Times New Roman"/>
          <w:sz w:val="21"/>
          <w:szCs w:val="21"/>
        </w:rPr>
      </w:pPr>
    </w:p>
    <w:p w14:paraId="01B907D7" w14:textId="326E86FE" w:rsidR="001766FF" w:rsidRDefault="001766FF" w:rsidP="00175186">
      <w:pPr>
        <w:pStyle w:val="NoSpacing"/>
        <w:rPr>
          <w:rFonts w:asciiTheme="majorHAnsi" w:hAnsiTheme="majorHAnsi" w:cs="Times New Roman"/>
          <w:sz w:val="21"/>
          <w:szCs w:val="21"/>
        </w:rPr>
      </w:pPr>
    </w:p>
    <w:p w14:paraId="755DB783" w14:textId="570481ED" w:rsidR="009F0E37" w:rsidRDefault="009F0E37" w:rsidP="009F0E3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TO BRING TO THE FIRST MEETING</w:t>
      </w:r>
    </w:p>
    <w:p w14:paraId="62F9443A" w14:textId="0FBB4AD4" w:rsidR="009F0E37" w:rsidRDefault="009F0E37" w:rsidP="009F0E3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1F324DC2" w14:textId="4A0A4C29" w:rsidR="009F0E37" w:rsidRDefault="009F0E37" w:rsidP="009F0E37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Pursuit Wealth Strategies</w:t>
      </w:r>
    </w:p>
    <w:p w14:paraId="08188C80" w14:textId="6C1B31C7" w:rsidR="009F0E37" w:rsidRDefault="009F0E37" w:rsidP="009F0E37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832</w:t>
      </w:r>
      <w:r w:rsidR="00442AB3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Bandford</w:t>
      </w:r>
      <w:proofErr w:type="spellEnd"/>
      <w:r>
        <w:rPr>
          <w:rFonts w:asciiTheme="majorHAnsi" w:hAnsiTheme="majorHAnsi"/>
          <w:sz w:val="28"/>
          <w:szCs w:val="28"/>
        </w:rPr>
        <w:t xml:space="preserve"> Way, Suite 105</w:t>
      </w:r>
    </w:p>
    <w:p w14:paraId="35BD5541" w14:textId="34F09DD6" w:rsidR="009F0E37" w:rsidRDefault="009F0E37" w:rsidP="009F0E37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Raleigh, NC 27615</w:t>
      </w:r>
    </w:p>
    <w:p w14:paraId="0DE3FD47" w14:textId="7ACCFD72" w:rsidR="009F0E37" w:rsidRDefault="009F0E37" w:rsidP="009F0E37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919-847-7600</w:t>
      </w:r>
      <w:bookmarkStart w:id="0" w:name="_GoBack"/>
      <w:bookmarkEnd w:id="0"/>
    </w:p>
    <w:p w14:paraId="2523FF4B" w14:textId="7105A3E7" w:rsidR="009F0E37" w:rsidRDefault="009F0E37" w:rsidP="009F0E37">
      <w:pPr>
        <w:pStyle w:val="NoSpacing"/>
        <w:rPr>
          <w:rFonts w:asciiTheme="majorHAnsi" w:hAnsiTheme="majorHAnsi"/>
          <w:sz w:val="28"/>
          <w:szCs w:val="28"/>
        </w:rPr>
      </w:pPr>
    </w:p>
    <w:p w14:paraId="006DD5F3" w14:textId="10B576AA" w:rsidR="009F0E37" w:rsidRDefault="009F0E37" w:rsidP="009F0E37">
      <w:pPr>
        <w:pStyle w:val="NoSpacing"/>
        <w:rPr>
          <w:rFonts w:asciiTheme="majorHAnsi" w:hAnsiTheme="majorHAnsi"/>
          <w:sz w:val="28"/>
          <w:szCs w:val="28"/>
        </w:rPr>
      </w:pPr>
    </w:p>
    <w:p w14:paraId="1C9611C2" w14:textId="6A519A8C" w:rsidR="009F0E37" w:rsidRDefault="009F0E37" w:rsidP="009F0E37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your initial appointment, please provide as many pieces of information from the following list as possible.  This will assist</w:t>
      </w:r>
      <w:r w:rsidR="00442AB3">
        <w:rPr>
          <w:rFonts w:asciiTheme="majorHAnsi" w:hAnsiTheme="majorHAnsi"/>
          <w:sz w:val="28"/>
          <w:szCs w:val="28"/>
        </w:rPr>
        <w:t xml:space="preserve"> us in creating a complete picture of your financial situation.</w:t>
      </w:r>
    </w:p>
    <w:p w14:paraId="57A2E56B" w14:textId="1F481DAE" w:rsidR="00442AB3" w:rsidRDefault="00442AB3" w:rsidP="009F0E37">
      <w:pPr>
        <w:pStyle w:val="NoSpacing"/>
        <w:rPr>
          <w:rFonts w:asciiTheme="majorHAnsi" w:hAnsiTheme="majorHAnsi"/>
          <w:sz w:val="28"/>
          <w:szCs w:val="28"/>
        </w:rPr>
      </w:pPr>
    </w:p>
    <w:p w14:paraId="2CA74D97" w14:textId="2958683B" w:rsidR="00442AB3" w:rsidRDefault="00442AB3" w:rsidP="009F0E37">
      <w:pPr>
        <w:pStyle w:val="NoSpacing"/>
        <w:rPr>
          <w:rFonts w:asciiTheme="majorHAnsi" w:hAnsiTheme="majorHAnsi"/>
          <w:sz w:val="28"/>
          <w:szCs w:val="28"/>
        </w:rPr>
      </w:pPr>
    </w:p>
    <w:p w14:paraId="3FA37920" w14:textId="7D6A845B" w:rsidR="00442AB3" w:rsidRDefault="00442AB3" w:rsidP="009F0E37">
      <w:pPr>
        <w:pStyle w:val="NoSpacing"/>
        <w:rPr>
          <w:rFonts w:asciiTheme="majorHAnsi" w:hAnsiTheme="majorHAnsi"/>
          <w:sz w:val="28"/>
          <w:szCs w:val="28"/>
        </w:rPr>
      </w:pPr>
    </w:p>
    <w:p w14:paraId="7A649F0D" w14:textId="0136A9A4" w:rsidR="00442AB3" w:rsidRPr="00442AB3" w:rsidRDefault="00442AB3" w:rsidP="009F0E37">
      <w:pPr>
        <w:pStyle w:val="NoSpacing"/>
        <w:rPr>
          <w:rFonts w:asciiTheme="majorHAnsi" w:hAnsiTheme="majorHAnsi"/>
          <w:sz w:val="24"/>
          <w:szCs w:val="24"/>
        </w:rPr>
      </w:pPr>
    </w:p>
    <w:p w14:paraId="040F7262" w14:textId="77777777" w:rsidR="00442AB3" w:rsidRPr="00CF5CD9" w:rsidRDefault="00442AB3" w:rsidP="00442AB3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CF5CD9">
        <w:rPr>
          <w:rFonts w:asciiTheme="majorHAnsi" w:hAnsiTheme="majorHAnsi"/>
          <w:sz w:val="28"/>
          <w:szCs w:val="28"/>
        </w:rPr>
        <w:t>Last tax return</w:t>
      </w:r>
    </w:p>
    <w:p w14:paraId="5FA3C0F0" w14:textId="77777777" w:rsidR="00442AB3" w:rsidRPr="00CF5CD9" w:rsidRDefault="00442AB3" w:rsidP="00442AB3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CF5CD9">
        <w:rPr>
          <w:rFonts w:asciiTheme="majorHAnsi" w:hAnsiTheme="majorHAnsi"/>
          <w:sz w:val="28"/>
          <w:szCs w:val="28"/>
        </w:rPr>
        <w:t>Financial statements including 401K, brokerage accounts, IRA, Roth and Mutual funds</w:t>
      </w:r>
    </w:p>
    <w:p w14:paraId="282D9EE4" w14:textId="77777777" w:rsidR="00442AB3" w:rsidRPr="00CF5CD9" w:rsidRDefault="00442AB3" w:rsidP="00442AB3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CF5CD9">
        <w:rPr>
          <w:rFonts w:asciiTheme="majorHAnsi" w:hAnsiTheme="majorHAnsi"/>
          <w:sz w:val="28"/>
          <w:szCs w:val="28"/>
        </w:rPr>
        <w:t>Insurance policies and Annuities</w:t>
      </w:r>
    </w:p>
    <w:p w14:paraId="79355349" w14:textId="77777777" w:rsidR="00442AB3" w:rsidRPr="00CF5CD9" w:rsidRDefault="00442AB3" w:rsidP="00442AB3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CF5CD9">
        <w:rPr>
          <w:rFonts w:asciiTheme="majorHAnsi" w:hAnsiTheme="majorHAnsi"/>
          <w:sz w:val="28"/>
          <w:szCs w:val="28"/>
        </w:rPr>
        <w:t>Employee benefits including stock options and profit sharing</w:t>
      </w:r>
    </w:p>
    <w:p w14:paraId="0DC91C25" w14:textId="77777777" w:rsidR="00442AB3" w:rsidRPr="00CF5CD9" w:rsidRDefault="00442AB3" w:rsidP="00442AB3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CF5CD9">
        <w:rPr>
          <w:rFonts w:asciiTheme="majorHAnsi" w:hAnsiTheme="majorHAnsi"/>
          <w:sz w:val="28"/>
          <w:szCs w:val="28"/>
        </w:rPr>
        <w:t>Copies of will and/or trust documents</w:t>
      </w:r>
    </w:p>
    <w:p w14:paraId="77497E65" w14:textId="77777777" w:rsidR="00442AB3" w:rsidRPr="00CF5CD9" w:rsidRDefault="00442AB3" w:rsidP="00442AB3">
      <w:pPr>
        <w:pStyle w:val="NoSpacing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CF5CD9">
        <w:rPr>
          <w:rFonts w:asciiTheme="majorHAnsi" w:hAnsiTheme="majorHAnsi"/>
          <w:sz w:val="28"/>
          <w:szCs w:val="28"/>
        </w:rPr>
        <w:t>Debt balances and interest rates owed</w:t>
      </w:r>
    </w:p>
    <w:p w14:paraId="2916AC0E" w14:textId="77777777" w:rsidR="00442AB3" w:rsidRPr="009F0E37" w:rsidRDefault="00442AB3" w:rsidP="009F0E37">
      <w:pPr>
        <w:pStyle w:val="NoSpacing"/>
        <w:rPr>
          <w:rFonts w:asciiTheme="majorHAnsi" w:hAnsiTheme="majorHAnsi"/>
          <w:sz w:val="28"/>
          <w:szCs w:val="28"/>
        </w:rPr>
      </w:pPr>
    </w:p>
    <w:sectPr w:rsidR="00442AB3" w:rsidRPr="009F0E37" w:rsidSect="00E42E68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F00E" w14:textId="77777777" w:rsidR="00AE6E3D" w:rsidRDefault="00AE6E3D" w:rsidP="00CA443E">
      <w:pPr>
        <w:spacing w:after="0" w:line="240" w:lineRule="auto"/>
      </w:pPr>
      <w:r>
        <w:separator/>
      </w:r>
    </w:p>
  </w:endnote>
  <w:endnote w:type="continuationSeparator" w:id="0">
    <w:p w14:paraId="3EFC26EB" w14:textId="77777777" w:rsidR="00AE6E3D" w:rsidRDefault="00AE6E3D" w:rsidP="00CA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F181" w14:textId="5501885D" w:rsidR="00CA5D1B" w:rsidRPr="00CA5D1B" w:rsidRDefault="00E664EB" w:rsidP="007701CD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8321 </w:t>
    </w:r>
    <w:proofErr w:type="spellStart"/>
    <w:r>
      <w:rPr>
        <w:b/>
        <w:sz w:val="20"/>
        <w:szCs w:val="20"/>
      </w:rPr>
      <w:t>Bandford</w:t>
    </w:r>
    <w:proofErr w:type="spellEnd"/>
    <w:r>
      <w:rPr>
        <w:b/>
        <w:sz w:val="20"/>
        <w:szCs w:val="20"/>
      </w:rPr>
      <w:t xml:space="preserve"> Way Suite 105</w:t>
    </w:r>
    <w:r w:rsidR="00CA443E" w:rsidRPr="00CA5D1B">
      <w:rPr>
        <w:b/>
        <w:sz w:val="20"/>
        <w:szCs w:val="20"/>
      </w:rPr>
      <w:t xml:space="preserve"> </w:t>
    </w:r>
    <w:r w:rsidR="006C220E">
      <w:rPr>
        <w:b/>
        <w:sz w:val="20"/>
        <w:szCs w:val="20"/>
      </w:rPr>
      <w:t xml:space="preserve">| </w:t>
    </w:r>
    <w:r w:rsidR="00CA443E" w:rsidRPr="00CA5D1B">
      <w:rPr>
        <w:b/>
        <w:sz w:val="20"/>
        <w:szCs w:val="20"/>
      </w:rPr>
      <w:t>Raleigh, NC 27615</w:t>
    </w:r>
    <w:r w:rsidR="00064169">
      <w:rPr>
        <w:b/>
        <w:sz w:val="20"/>
        <w:szCs w:val="20"/>
      </w:rPr>
      <w:t xml:space="preserve"> | </w:t>
    </w:r>
    <w:r w:rsidR="00CA443E" w:rsidRPr="00CA5D1B">
      <w:rPr>
        <w:b/>
        <w:sz w:val="20"/>
        <w:szCs w:val="20"/>
      </w:rPr>
      <w:t xml:space="preserve">Phone: (919) 847-7600 </w:t>
    </w:r>
    <w:r w:rsidR="00BD6CB7">
      <w:rPr>
        <w:b/>
        <w:sz w:val="20"/>
        <w:szCs w:val="20"/>
      </w:rPr>
      <w:t xml:space="preserve">| </w:t>
    </w:r>
    <w:r w:rsidR="00CA443E" w:rsidRPr="00CA5D1B">
      <w:rPr>
        <w:b/>
        <w:sz w:val="20"/>
        <w:szCs w:val="20"/>
      </w:rPr>
      <w:t>Fax</w:t>
    </w:r>
    <w:r w:rsidR="00FB6998">
      <w:rPr>
        <w:b/>
        <w:sz w:val="20"/>
        <w:szCs w:val="20"/>
      </w:rPr>
      <w:t>:</w:t>
    </w:r>
    <w:r w:rsidR="00CA443E" w:rsidRPr="00CA5D1B">
      <w:rPr>
        <w:b/>
        <w:sz w:val="20"/>
        <w:szCs w:val="20"/>
      </w:rPr>
      <w:t xml:space="preserve"> (919) 847-7333</w:t>
    </w:r>
  </w:p>
  <w:p w14:paraId="064BAED2" w14:textId="77777777" w:rsidR="007701CD" w:rsidRPr="007701CD" w:rsidRDefault="00CA5D1B" w:rsidP="007701CD">
    <w:pPr>
      <w:autoSpaceDE w:val="0"/>
      <w:autoSpaceDN w:val="0"/>
      <w:adjustRightInd w:val="0"/>
      <w:spacing w:after="0" w:line="240" w:lineRule="auto"/>
      <w:jc w:val="center"/>
      <w:rPr>
        <w:rFonts w:cs="Times New Roman"/>
        <w:sz w:val="16"/>
        <w:szCs w:val="16"/>
      </w:rPr>
    </w:pPr>
    <w:r w:rsidRPr="00CA5D1B">
      <w:rPr>
        <w:sz w:val="16"/>
        <w:szCs w:val="16"/>
      </w:rPr>
      <w:t xml:space="preserve">Securities offered </w:t>
    </w:r>
    <w:r w:rsidR="00D42B9F">
      <w:rPr>
        <w:sz w:val="16"/>
        <w:szCs w:val="16"/>
      </w:rPr>
      <w:t>through</w:t>
    </w:r>
    <w:r w:rsidRPr="00CA5D1B">
      <w:rPr>
        <w:sz w:val="16"/>
        <w:szCs w:val="16"/>
      </w:rPr>
      <w:t xml:space="preserve"> Raymond James Financial Services Inc., member </w:t>
    </w:r>
    <w:hyperlink r:id="rId1" w:tgtFrame="_blank" w:history="1">
      <w:r w:rsidRPr="00CA5D1B">
        <w:rPr>
          <w:sz w:val="16"/>
          <w:szCs w:val="16"/>
          <w:u w:val="single"/>
        </w:rPr>
        <w:t>FINRA</w:t>
      </w:r>
    </w:hyperlink>
    <w:r w:rsidRPr="00CA5D1B">
      <w:rPr>
        <w:sz w:val="16"/>
        <w:szCs w:val="16"/>
      </w:rPr>
      <w:t xml:space="preserve"> / </w:t>
    </w:r>
    <w:hyperlink r:id="rId2" w:tgtFrame="_blank" w:history="1">
      <w:r w:rsidRPr="00CA5D1B">
        <w:rPr>
          <w:sz w:val="16"/>
          <w:szCs w:val="16"/>
          <w:u w:val="single"/>
        </w:rPr>
        <w:t>SIPC</w:t>
      </w:r>
    </w:hyperlink>
    <w:r w:rsidR="007701CD">
      <w:rPr>
        <w:sz w:val="16"/>
        <w:szCs w:val="16"/>
        <w:u w:val="single"/>
      </w:rPr>
      <w:t xml:space="preserve"> </w:t>
    </w:r>
    <w:r w:rsidR="007701CD" w:rsidRPr="007701CD">
      <w:rPr>
        <w:rFonts w:cs="Times New Roman"/>
        <w:sz w:val="16"/>
        <w:szCs w:val="16"/>
      </w:rPr>
      <w:t>Investment Advisory Services are offered through Raymond James Financial Services Advisors, Inc. Pur</w:t>
    </w:r>
    <w:r w:rsidR="007701CD">
      <w:rPr>
        <w:rFonts w:cs="Times New Roman"/>
        <w:sz w:val="16"/>
        <w:szCs w:val="16"/>
      </w:rPr>
      <w:t xml:space="preserve">suit Wealth Strategies is not a </w:t>
    </w:r>
    <w:r w:rsidR="007701CD" w:rsidRPr="007701CD">
      <w:rPr>
        <w:rFonts w:cs="Times New Roman"/>
        <w:sz w:val="16"/>
        <w:szCs w:val="16"/>
      </w:rPr>
      <w:t>registered broker/dealer, and is independent of Raymond James Financial Services.</w:t>
    </w:r>
  </w:p>
  <w:p w14:paraId="207E504F" w14:textId="77777777" w:rsidR="00CA5D1B" w:rsidRDefault="003D7027" w:rsidP="007701CD">
    <w:pPr>
      <w:pStyle w:val="NoSpacing"/>
      <w:jc w:val="center"/>
    </w:pPr>
    <w:r w:rsidRPr="003D7027">
      <w:rPr>
        <w:sz w:val="16"/>
        <w:szCs w:val="16"/>
      </w:rPr>
      <w:t>WEBSITE:</w:t>
    </w:r>
    <w:r>
      <w:t xml:space="preserve"> </w:t>
    </w:r>
    <w:r w:rsidR="007701CD">
      <w:rPr>
        <w:sz w:val="16"/>
        <w:szCs w:val="16"/>
      </w:rPr>
      <w:t>www.pursuitwealthstrategies.com</w:t>
    </w:r>
  </w:p>
  <w:p w14:paraId="28DBAC02" w14:textId="77777777" w:rsidR="00D42B9F" w:rsidRPr="00CA5D1B" w:rsidRDefault="00D42B9F" w:rsidP="00CA5D1B">
    <w:pPr>
      <w:pStyle w:val="NoSpacing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C66F" w14:textId="77777777" w:rsidR="00AE6E3D" w:rsidRDefault="00AE6E3D" w:rsidP="00CA443E">
      <w:pPr>
        <w:spacing w:after="0" w:line="240" w:lineRule="auto"/>
      </w:pPr>
      <w:r>
        <w:separator/>
      </w:r>
    </w:p>
  </w:footnote>
  <w:footnote w:type="continuationSeparator" w:id="0">
    <w:p w14:paraId="2EC805A8" w14:textId="77777777" w:rsidR="00AE6E3D" w:rsidRDefault="00AE6E3D" w:rsidP="00CA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4D5"/>
    <w:multiLevelType w:val="hybridMultilevel"/>
    <w:tmpl w:val="6EF4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34A7"/>
    <w:multiLevelType w:val="hybridMultilevel"/>
    <w:tmpl w:val="A038EBBA"/>
    <w:lvl w:ilvl="0" w:tplc="48E0057C">
      <w:start w:val="120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A191B"/>
    <w:multiLevelType w:val="hybridMultilevel"/>
    <w:tmpl w:val="1C2C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642"/>
    <w:multiLevelType w:val="hybridMultilevel"/>
    <w:tmpl w:val="9BE0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77CEB"/>
    <w:multiLevelType w:val="hybridMultilevel"/>
    <w:tmpl w:val="2B223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B5243"/>
    <w:multiLevelType w:val="hybridMultilevel"/>
    <w:tmpl w:val="2A94FE40"/>
    <w:lvl w:ilvl="0" w:tplc="420C4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06F7"/>
    <w:multiLevelType w:val="hybridMultilevel"/>
    <w:tmpl w:val="46241F20"/>
    <w:lvl w:ilvl="0" w:tplc="01F0B39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42F77"/>
    <w:multiLevelType w:val="hybridMultilevel"/>
    <w:tmpl w:val="3AB495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5780355"/>
    <w:multiLevelType w:val="hybridMultilevel"/>
    <w:tmpl w:val="109E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323427"/>
    <w:multiLevelType w:val="hybridMultilevel"/>
    <w:tmpl w:val="7C484F98"/>
    <w:lvl w:ilvl="0" w:tplc="3F203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210870"/>
    <w:multiLevelType w:val="hybridMultilevel"/>
    <w:tmpl w:val="D67607C6"/>
    <w:lvl w:ilvl="0" w:tplc="E79E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DB"/>
    <w:rsid w:val="000124E5"/>
    <w:rsid w:val="00012781"/>
    <w:rsid w:val="00021942"/>
    <w:rsid w:val="00023F8A"/>
    <w:rsid w:val="00031A75"/>
    <w:rsid w:val="00033C99"/>
    <w:rsid w:val="00033F9C"/>
    <w:rsid w:val="00036A12"/>
    <w:rsid w:val="00046C92"/>
    <w:rsid w:val="00053E79"/>
    <w:rsid w:val="00064169"/>
    <w:rsid w:val="00064DFD"/>
    <w:rsid w:val="00067175"/>
    <w:rsid w:val="00085600"/>
    <w:rsid w:val="00087FA7"/>
    <w:rsid w:val="00095F86"/>
    <w:rsid w:val="000A6749"/>
    <w:rsid w:val="000B0DBD"/>
    <w:rsid w:val="000C3EE9"/>
    <w:rsid w:val="000D5F6B"/>
    <w:rsid w:val="000E58CB"/>
    <w:rsid w:val="000E5D66"/>
    <w:rsid w:val="00105F9D"/>
    <w:rsid w:val="00120EFD"/>
    <w:rsid w:val="00124552"/>
    <w:rsid w:val="00140172"/>
    <w:rsid w:val="00170009"/>
    <w:rsid w:val="00175186"/>
    <w:rsid w:val="001766FF"/>
    <w:rsid w:val="00190DCA"/>
    <w:rsid w:val="00194C94"/>
    <w:rsid w:val="001A14EA"/>
    <w:rsid w:val="001A1C3F"/>
    <w:rsid w:val="001C678B"/>
    <w:rsid w:val="001C6FED"/>
    <w:rsid w:val="001D3CCC"/>
    <w:rsid w:val="001E0313"/>
    <w:rsid w:val="001E48DD"/>
    <w:rsid w:val="001F674D"/>
    <w:rsid w:val="00203960"/>
    <w:rsid w:val="00223621"/>
    <w:rsid w:val="00240E41"/>
    <w:rsid w:val="00241D29"/>
    <w:rsid w:val="00250A9A"/>
    <w:rsid w:val="00253A6C"/>
    <w:rsid w:val="002617A8"/>
    <w:rsid w:val="002736A9"/>
    <w:rsid w:val="002739D3"/>
    <w:rsid w:val="0027628D"/>
    <w:rsid w:val="00297887"/>
    <w:rsid w:val="002A5E9D"/>
    <w:rsid w:val="002B08B8"/>
    <w:rsid w:val="002B3A27"/>
    <w:rsid w:val="002B58DB"/>
    <w:rsid w:val="002C4E91"/>
    <w:rsid w:val="002D1429"/>
    <w:rsid w:val="002D2861"/>
    <w:rsid w:val="002D4F1A"/>
    <w:rsid w:val="002E0714"/>
    <w:rsid w:val="002F3B2D"/>
    <w:rsid w:val="002F5565"/>
    <w:rsid w:val="00314E9A"/>
    <w:rsid w:val="00316EA5"/>
    <w:rsid w:val="00322CAA"/>
    <w:rsid w:val="0033307C"/>
    <w:rsid w:val="003376E1"/>
    <w:rsid w:val="003423CB"/>
    <w:rsid w:val="00352AF6"/>
    <w:rsid w:val="003615E9"/>
    <w:rsid w:val="00362139"/>
    <w:rsid w:val="00374026"/>
    <w:rsid w:val="00377250"/>
    <w:rsid w:val="003818ED"/>
    <w:rsid w:val="00382E91"/>
    <w:rsid w:val="0038341D"/>
    <w:rsid w:val="003913F1"/>
    <w:rsid w:val="00394BBE"/>
    <w:rsid w:val="003C460B"/>
    <w:rsid w:val="003D3DFD"/>
    <w:rsid w:val="003D7027"/>
    <w:rsid w:val="003F2AC5"/>
    <w:rsid w:val="004049A0"/>
    <w:rsid w:val="0041628D"/>
    <w:rsid w:val="00430EAE"/>
    <w:rsid w:val="00442AB3"/>
    <w:rsid w:val="0044556C"/>
    <w:rsid w:val="00447E52"/>
    <w:rsid w:val="00453A7F"/>
    <w:rsid w:val="004646F8"/>
    <w:rsid w:val="00481C5A"/>
    <w:rsid w:val="00494837"/>
    <w:rsid w:val="004A0408"/>
    <w:rsid w:val="004F2CC2"/>
    <w:rsid w:val="00503468"/>
    <w:rsid w:val="00530887"/>
    <w:rsid w:val="00530F77"/>
    <w:rsid w:val="005424AB"/>
    <w:rsid w:val="00547270"/>
    <w:rsid w:val="0056026E"/>
    <w:rsid w:val="00561057"/>
    <w:rsid w:val="00572022"/>
    <w:rsid w:val="0058583A"/>
    <w:rsid w:val="00587A1D"/>
    <w:rsid w:val="0059116C"/>
    <w:rsid w:val="005A4D6F"/>
    <w:rsid w:val="005B6311"/>
    <w:rsid w:val="005C23AE"/>
    <w:rsid w:val="005D2DFC"/>
    <w:rsid w:val="0060458B"/>
    <w:rsid w:val="00613875"/>
    <w:rsid w:val="00616634"/>
    <w:rsid w:val="00620023"/>
    <w:rsid w:val="00625C44"/>
    <w:rsid w:val="006414EA"/>
    <w:rsid w:val="006604CE"/>
    <w:rsid w:val="00666C62"/>
    <w:rsid w:val="00667B48"/>
    <w:rsid w:val="00673F6E"/>
    <w:rsid w:val="00676037"/>
    <w:rsid w:val="00687D23"/>
    <w:rsid w:val="0069183E"/>
    <w:rsid w:val="006A1BCA"/>
    <w:rsid w:val="006C084A"/>
    <w:rsid w:val="006C220E"/>
    <w:rsid w:val="006D2171"/>
    <w:rsid w:val="006E15EE"/>
    <w:rsid w:val="006E39C5"/>
    <w:rsid w:val="006E49CC"/>
    <w:rsid w:val="00706A11"/>
    <w:rsid w:val="00707785"/>
    <w:rsid w:val="00714909"/>
    <w:rsid w:val="00715B81"/>
    <w:rsid w:val="0074497A"/>
    <w:rsid w:val="0075238A"/>
    <w:rsid w:val="00755673"/>
    <w:rsid w:val="007604A2"/>
    <w:rsid w:val="00762139"/>
    <w:rsid w:val="00765478"/>
    <w:rsid w:val="007701CD"/>
    <w:rsid w:val="00770D1E"/>
    <w:rsid w:val="00780A87"/>
    <w:rsid w:val="007810B7"/>
    <w:rsid w:val="0079526C"/>
    <w:rsid w:val="007A2206"/>
    <w:rsid w:val="007B6D4F"/>
    <w:rsid w:val="007B6EE8"/>
    <w:rsid w:val="007B72B4"/>
    <w:rsid w:val="007C0CDF"/>
    <w:rsid w:val="007C6EDB"/>
    <w:rsid w:val="007E37EE"/>
    <w:rsid w:val="007E4CD2"/>
    <w:rsid w:val="007E4F54"/>
    <w:rsid w:val="00827DFC"/>
    <w:rsid w:val="00831CBC"/>
    <w:rsid w:val="00855D28"/>
    <w:rsid w:val="0086583D"/>
    <w:rsid w:val="008748D2"/>
    <w:rsid w:val="0088496F"/>
    <w:rsid w:val="008B085A"/>
    <w:rsid w:val="008D23D8"/>
    <w:rsid w:val="008E0766"/>
    <w:rsid w:val="0090036D"/>
    <w:rsid w:val="00906CB9"/>
    <w:rsid w:val="00907E38"/>
    <w:rsid w:val="009147C3"/>
    <w:rsid w:val="00914C91"/>
    <w:rsid w:val="009247CC"/>
    <w:rsid w:val="00931D21"/>
    <w:rsid w:val="009328B0"/>
    <w:rsid w:val="00936E75"/>
    <w:rsid w:val="00944DC6"/>
    <w:rsid w:val="009462AC"/>
    <w:rsid w:val="0095018B"/>
    <w:rsid w:val="00954EAA"/>
    <w:rsid w:val="00981952"/>
    <w:rsid w:val="00994A6D"/>
    <w:rsid w:val="009C2E26"/>
    <w:rsid w:val="009C3F63"/>
    <w:rsid w:val="009C475E"/>
    <w:rsid w:val="009C4903"/>
    <w:rsid w:val="009D0072"/>
    <w:rsid w:val="009F0E37"/>
    <w:rsid w:val="009F4153"/>
    <w:rsid w:val="009F67DF"/>
    <w:rsid w:val="00A11AA6"/>
    <w:rsid w:val="00A12934"/>
    <w:rsid w:val="00A13F09"/>
    <w:rsid w:val="00A14071"/>
    <w:rsid w:val="00A14A1C"/>
    <w:rsid w:val="00A20153"/>
    <w:rsid w:val="00A217D0"/>
    <w:rsid w:val="00A33F72"/>
    <w:rsid w:val="00A36D4F"/>
    <w:rsid w:val="00A36FA8"/>
    <w:rsid w:val="00A45151"/>
    <w:rsid w:val="00A538A1"/>
    <w:rsid w:val="00A564F9"/>
    <w:rsid w:val="00A616D5"/>
    <w:rsid w:val="00A715A5"/>
    <w:rsid w:val="00A75050"/>
    <w:rsid w:val="00A771AC"/>
    <w:rsid w:val="00A81D4E"/>
    <w:rsid w:val="00AA5628"/>
    <w:rsid w:val="00AB2359"/>
    <w:rsid w:val="00AC1075"/>
    <w:rsid w:val="00AD7163"/>
    <w:rsid w:val="00AE3A26"/>
    <w:rsid w:val="00AE6E3D"/>
    <w:rsid w:val="00B23546"/>
    <w:rsid w:val="00B24FDF"/>
    <w:rsid w:val="00B3391C"/>
    <w:rsid w:val="00B343EF"/>
    <w:rsid w:val="00B432F3"/>
    <w:rsid w:val="00B44004"/>
    <w:rsid w:val="00B7508B"/>
    <w:rsid w:val="00B83331"/>
    <w:rsid w:val="00B93F3E"/>
    <w:rsid w:val="00BA34F5"/>
    <w:rsid w:val="00BA3870"/>
    <w:rsid w:val="00BB1B00"/>
    <w:rsid w:val="00BD2236"/>
    <w:rsid w:val="00BD6CB7"/>
    <w:rsid w:val="00BE75BC"/>
    <w:rsid w:val="00C27586"/>
    <w:rsid w:val="00C361C6"/>
    <w:rsid w:val="00C51B00"/>
    <w:rsid w:val="00C546D4"/>
    <w:rsid w:val="00C56E26"/>
    <w:rsid w:val="00C60D80"/>
    <w:rsid w:val="00C84877"/>
    <w:rsid w:val="00C92FF5"/>
    <w:rsid w:val="00C9634B"/>
    <w:rsid w:val="00C97591"/>
    <w:rsid w:val="00CA443E"/>
    <w:rsid w:val="00CA5D1B"/>
    <w:rsid w:val="00CA67BF"/>
    <w:rsid w:val="00CB3442"/>
    <w:rsid w:val="00CC2B42"/>
    <w:rsid w:val="00CD3D2E"/>
    <w:rsid w:val="00CD61ED"/>
    <w:rsid w:val="00CE5E92"/>
    <w:rsid w:val="00CE6981"/>
    <w:rsid w:val="00CF5CD9"/>
    <w:rsid w:val="00D21BB4"/>
    <w:rsid w:val="00D221F7"/>
    <w:rsid w:val="00D25C6F"/>
    <w:rsid w:val="00D42B9F"/>
    <w:rsid w:val="00D45C2A"/>
    <w:rsid w:val="00D46618"/>
    <w:rsid w:val="00D56CDF"/>
    <w:rsid w:val="00D600BD"/>
    <w:rsid w:val="00D6054A"/>
    <w:rsid w:val="00D76E41"/>
    <w:rsid w:val="00D956F0"/>
    <w:rsid w:val="00DA4DB2"/>
    <w:rsid w:val="00DB4EFB"/>
    <w:rsid w:val="00DD0626"/>
    <w:rsid w:val="00DF0608"/>
    <w:rsid w:val="00DF5229"/>
    <w:rsid w:val="00DF77B6"/>
    <w:rsid w:val="00E1097B"/>
    <w:rsid w:val="00E156FE"/>
    <w:rsid w:val="00E23BFE"/>
    <w:rsid w:val="00E344F7"/>
    <w:rsid w:val="00E376E3"/>
    <w:rsid w:val="00E42E68"/>
    <w:rsid w:val="00E610CF"/>
    <w:rsid w:val="00E664B2"/>
    <w:rsid w:val="00E664EB"/>
    <w:rsid w:val="00E66DE5"/>
    <w:rsid w:val="00E8552D"/>
    <w:rsid w:val="00E8587A"/>
    <w:rsid w:val="00E86527"/>
    <w:rsid w:val="00E86BBE"/>
    <w:rsid w:val="00EA4624"/>
    <w:rsid w:val="00EB133F"/>
    <w:rsid w:val="00EB3986"/>
    <w:rsid w:val="00EB63D9"/>
    <w:rsid w:val="00EC504F"/>
    <w:rsid w:val="00EC6363"/>
    <w:rsid w:val="00ED2A24"/>
    <w:rsid w:val="00ED5849"/>
    <w:rsid w:val="00EE6471"/>
    <w:rsid w:val="00F00FB6"/>
    <w:rsid w:val="00F167B2"/>
    <w:rsid w:val="00F221B0"/>
    <w:rsid w:val="00F34801"/>
    <w:rsid w:val="00F348B1"/>
    <w:rsid w:val="00F473BC"/>
    <w:rsid w:val="00F61B70"/>
    <w:rsid w:val="00F87156"/>
    <w:rsid w:val="00FB0A08"/>
    <w:rsid w:val="00FB6998"/>
    <w:rsid w:val="00FD5A43"/>
    <w:rsid w:val="00FE1BD5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CA216"/>
  <w15:docId w15:val="{EFE36977-1ACA-45D2-9DDF-E2CA88A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6E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43E"/>
  </w:style>
  <w:style w:type="paragraph" w:styleId="Footer">
    <w:name w:val="footer"/>
    <w:basedOn w:val="Normal"/>
    <w:link w:val="FooterChar"/>
    <w:uiPriority w:val="99"/>
    <w:unhideWhenUsed/>
    <w:rsid w:val="00CA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Rigsby@RaymondJames.com" TargetMode="External"/><Relationship Id="rId13" Type="http://schemas.openxmlformats.org/officeDocument/2006/relationships/hyperlink" Target="mailto:Jodie.Morgan@RaymondJames.com" TargetMode="External"/><Relationship Id="rId18" Type="http://schemas.openxmlformats.org/officeDocument/2006/relationships/hyperlink" Target="mailto:Heather.Hunnicutt@RaymondJame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amela.Rigsby@RaymondJames.com" TargetMode="External"/><Relationship Id="rId12" Type="http://schemas.openxmlformats.org/officeDocument/2006/relationships/hyperlink" Target="mailto:Jodie.Morgan@RaymondJames.com" TargetMode="External"/><Relationship Id="rId17" Type="http://schemas.openxmlformats.org/officeDocument/2006/relationships/hyperlink" Target="mailto:Heather.Hunnicutt@RaymondJam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eather.Hunnicutt@RaymondJames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Kelsey.Plummer@RaymondJames.com" TargetMode="External"/><Relationship Id="rId10" Type="http://schemas.openxmlformats.org/officeDocument/2006/relationships/hyperlink" Target="mailto:Jennifer.Boles@RaymondJames.com" TargetMode="External"/><Relationship Id="rId19" Type="http://schemas.openxmlformats.org/officeDocument/2006/relationships/hyperlink" Target="mailto:Heather.Hunnicutt@RaymondJam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Boles@RaymondJames.com" TargetMode="External"/><Relationship Id="rId14" Type="http://schemas.openxmlformats.org/officeDocument/2006/relationships/hyperlink" Target="mailto:Kelsey.Plummer@RaymondJames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pc.org/" TargetMode="External"/><Relationship Id="rId1" Type="http://schemas.openxmlformats.org/officeDocument/2006/relationships/hyperlink" Target="http://www.fin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James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Lombardo</dc:creator>
  <cp:lastModifiedBy>Joann Morgan</cp:lastModifiedBy>
  <cp:revision>4</cp:revision>
  <cp:lastPrinted>2018-05-08T17:41:00Z</cp:lastPrinted>
  <dcterms:created xsi:type="dcterms:W3CDTF">2018-05-08T13:58:00Z</dcterms:created>
  <dcterms:modified xsi:type="dcterms:W3CDTF">2018-05-08T17:47:00Z</dcterms:modified>
</cp:coreProperties>
</file>